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416A38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0600BF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年全國語文競賽臺灣原住民族語言朗讀文章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657A5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F2AC7" w:rsidRPr="007F2AC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08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D4154" w:rsidRPr="003D4154" w:rsidRDefault="00847CA5" w:rsidP="003D415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47C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tjaucikel</w:t>
      </w:r>
      <w:proofErr w:type="spellEnd"/>
      <w:r w:rsidRPr="00847C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tua</w:t>
      </w:r>
      <w:proofErr w:type="spellEnd"/>
      <w:r w:rsidRPr="00847C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tagilj</w:t>
      </w:r>
      <w:proofErr w:type="spellEnd"/>
      <w:r w:rsidRPr="00847C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847C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sevalitan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7CA5" w:rsidRPr="00847CA5" w:rsidRDefault="00847CA5" w:rsidP="00847CA5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ta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sivavulung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kinaveqacan</w:t>
      </w:r>
      <w:proofErr w:type="spellEnd"/>
      <w:proofErr w:type="gram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”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lizulizuken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nasepadungdung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ljavek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tjagulj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cinuvuqan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palingulingulj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sinupalisi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kadjunangan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nanguaq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sazuain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847CA5" w:rsidRPr="00847CA5" w:rsidRDefault="00847CA5" w:rsidP="00847CA5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vavulungan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tjagulj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kudrakudral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mapeteq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tjagulj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minequt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madrusa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uqaljay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uqaljay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saljimelji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ngadan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;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umay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madrusa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matevelj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puvaljaw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pualjak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tjuruvu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sangasangasan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pualjak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ta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 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djaljedjalj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pualjak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mavuca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pitjaivililj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pualjak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taitailj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lima,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pualjak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taitailj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pualjak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qulu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847CA5" w:rsidRPr="00847CA5" w:rsidRDefault="00847CA5" w:rsidP="00847CA5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kavililj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pualjak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nasacaucau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uqaljay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madrusa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pika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cudjuyin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uqaljay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muakai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847CA5" w:rsidRPr="00847CA5" w:rsidRDefault="00847CA5" w:rsidP="00847CA5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kameqacanga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namarepuvaljaw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patagilj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maudalj</w:t>
      </w:r>
      <w:proofErr w:type="spellEnd"/>
      <w:proofErr w:type="gram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metjuruvu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kata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847CA5" w:rsidRPr="00847CA5" w:rsidRDefault="00847CA5" w:rsidP="00847CA5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vililj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metjuruvu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metjaljikedri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kaizuanan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quman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sinavaik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pasaviri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setjavat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katipul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sevaliyan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sepiniyumayan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nasetjavat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pasanavalj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tjavualji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mavananga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tagilj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senavalj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paiwan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847CA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Default="000E5B4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47CA5" w:rsidRDefault="00847CA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47CA5" w:rsidRDefault="00847CA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47CA5" w:rsidRDefault="00847CA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47CA5" w:rsidRDefault="00847CA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47CA5" w:rsidRDefault="00847CA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47CA5" w:rsidRDefault="00847CA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47CA5" w:rsidRDefault="00847CA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47CA5" w:rsidRDefault="00847CA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47CA5" w:rsidRDefault="00847CA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47CA5" w:rsidRDefault="00847CA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47CA5" w:rsidRDefault="00847CA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47CA5" w:rsidRDefault="00847CA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47CA5" w:rsidRDefault="00847CA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47CA5" w:rsidRPr="00847CA5" w:rsidRDefault="00847CA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E5693C" w:rsidRPr="000E5B4B" w:rsidRDefault="00E5693C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E5693C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F2AC7" w:rsidRPr="007F2AC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08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47CA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47CA5">
        <w:rPr>
          <w:rFonts w:ascii="Times New Roman" w:eastAsia="標楷體" w:hAnsi="Times New Roman"/>
          <w:color w:val="212529"/>
          <w:kern w:val="0"/>
          <w:sz w:val="40"/>
          <w:szCs w:val="32"/>
        </w:rPr>
        <w:t>祖先的由來之傳說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7CA5" w:rsidRPr="00223747" w:rsidRDefault="00847CA5" w:rsidP="00847CA5">
      <w:pPr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以前在</w:t>
      </w:r>
      <w:proofErr w:type="spellStart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kinaveqacan</w:t>
      </w:r>
      <w:proofErr w:type="spellEnd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地方（現台東縣太麻里鄉松仔腳）平原有古部落，靠近海岸，至今尚有大石塊存在，周圍長滿竹子，田是禁地，不可隨便進入。</w:t>
      </w:r>
    </w:p>
    <w:p w:rsidR="00847CA5" w:rsidRPr="00223747" w:rsidRDefault="00847CA5" w:rsidP="00847CA5">
      <w:pPr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傳說大石頭生出男女二人，兩人結婚生下許多子女，但</w:t>
      </w:r>
      <w:proofErr w:type="gramStart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</w:t>
      </w:r>
      <w:proofErr w:type="gramEnd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先生蛇，其</w:t>
      </w:r>
      <w:proofErr w:type="gramStart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次生盲子</w:t>
      </w:r>
      <w:proofErr w:type="gramEnd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，次生</w:t>
      </w:r>
      <w:proofErr w:type="gramStart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獨臂子</w:t>
      </w:r>
      <w:proofErr w:type="gramEnd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，再次又生單腳子，接著生無頭子，最後才生</w:t>
      </w:r>
      <w:proofErr w:type="gramStart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完整人樣的</w:t>
      </w:r>
      <w:proofErr w:type="gramEnd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男女，男叫</w:t>
      </w:r>
      <w:proofErr w:type="spellStart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cudjuui</w:t>
      </w:r>
      <w:proofErr w:type="spellEnd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女叫</w:t>
      </w:r>
      <w:proofErr w:type="spellStart"/>
      <w:proofErr w:type="gramEnd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</w:t>
      </w:r>
      <w:proofErr w:type="spellEnd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。兩人長大結婚，繁衍後代</w:t>
      </w:r>
      <w:r w:rsidR="00852ADB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後來人口增加，一部分往北到</w:t>
      </w:r>
      <w:proofErr w:type="spellStart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Katipul</w:t>
      </w:r>
      <w:proofErr w:type="spellEnd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（現知本）成為</w:t>
      </w:r>
      <w:proofErr w:type="spellStart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puyiuma</w:t>
      </w:r>
      <w:proofErr w:type="spellEnd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的祖先。其他人則往南到</w:t>
      </w:r>
      <w:proofErr w:type="spellStart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Tjavualji</w:t>
      </w:r>
      <w:proofErr w:type="spellEnd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（現太麻里大武一帶）成為</w:t>
      </w:r>
      <w:proofErr w:type="spellStart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2237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的祖先。</w:t>
      </w:r>
    </w:p>
    <w:p w:rsidR="0059343A" w:rsidRPr="00223747" w:rsidRDefault="0059343A" w:rsidP="0059343A">
      <w:pPr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20038D" w:rsidRPr="00E47CDC" w:rsidRDefault="0020038D" w:rsidP="0059343A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E47CD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3595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B58E8"/>
    <w:rsid w:val="001E52EB"/>
    <w:rsid w:val="001F2668"/>
    <w:rsid w:val="001F41D7"/>
    <w:rsid w:val="0020038D"/>
    <w:rsid w:val="00201B31"/>
    <w:rsid w:val="002170E3"/>
    <w:rsid w:val="00220156"/>
    <w:rsid w:val="0022016C"/>
    <w:rsid w:val="00223747"/>
    <w:rsid w:val="00233791"/>
    <w:rsid w:val="002352BC"/>
    <w:rsid w:val="00235DD5"/>
    <w:rsid w:val="00270E46"/>
    <w:rsid w:val="002867E8"/>
    <w:rsid w:val="00290B49"/>
    <w:rsid w:val="00304C77"/>
    <w:rsid w:val="00305D8A"/>
    <w:rsid w:val="00307BE7"/>
    <w:rsid w:val="0034690A"/>
    <w:rsid w:val="0039287C"/>
    <w:rsid w:val="003D4154"/>
    <w:rsid w:val="003E527C"/>
    <w:rsid w:val="003F0BAC"/>
    <w:rsid w:val="003F2FEC"/>
    <w:rsid w:val="003F5CB0"/>
    <w:rsid w:val="00416A38"/>
    <w:rsid w:val="00424526"/>
    <w:rsid w:val="00435A7A"/>
    <w:rsid w:val="00477D78"/>
    <w:rsid w:val="0048409E"/>
    <w:rsid w:val="00487E22"/>
    <w:rsid w:val="004916C0"/>
    <w:rsid w:val="004C5ECF"/>
    <w:rsid w:val="004E3505"/>
    <w:rsid w:val="004E582E"/>
    <w:rsid w:val="004E595A"/>
    <w:rsid w:val="00530CC6"/>
    <w:rsid w:val="0059343A"/>
    <w:rsid w:val="005D6257"/>
    <w:rsid w:val="005F23AD"/>
    <w:rsid w:val="005F62E9"/>
    <w:rsid w:val="006218D0"/>
    <w:rsid w:val="00632566"/>
    <w:rsid w:val="006534CE"/>
    <w:rsid w:val="00657A5D"/>
    <w:rsid w:val="00681EFB"/>
    <w:rsid w:val="00684ADD"/>
    <w:rsid w:val="0069556F"/>
    <w:rsid w:val="006F1E33"/>
    <w:rsid w:val="00720A47"/>
    <w:rsid w:val="00725814"/>
    <w:rsid w:val="00753774"/>
    <w:rsid w:val="007B53C5"/>
    <w:rsid w:val="007B5F7C"/>
    <w:rsid w:val="007E05EE"/>
    <w:rsid w:val="007F2AC7"/>
    <w:rsid w:val="00804A0C"/>
    <w:rsid w:val="008065DD"/>
    <w:rsid w:val="00847CA5"/>
    <w:rsid w:val="00852ADB"/>
    <w:rsid w:val="008777FE"/>
    <w:rsid w:val="00892BBA"/>
    <w:rsid w:val="008A36DE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D71C0"/>
    <w:rsid w:val="009E659E"/>
    <w:rsid w:val="009F0793"/>
    <w:rsid w:val="00A32CCB"/>
    <w:rsid w:val="00A43EDA"/>
    <w:rsid w:val="00A92999"/>
    <w:rsid w:val="00AA065F"/>
    <w:rsid w:val="00AC0A2D"/>
    <w:rsid w:val="00AD01D7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33702"/>
    <w:rsid w:val="00D4507B"/>
    <w:rsid w:val="00D71CCE"/>
    <w:rsid w:val="00D808C1"/>
    <w:rsid w:val="00D8373D"/>
    <w:rsid w:val="00DD1EC0"/>
    <w:rsid w:val="00DD262E"/>
    <w:rsid w:val="00DD2B65"/>
    <w:rsid w:val="00DF0BE7"/>
    <w:rsid w:val="00E15094"/>
    <w:rsid w:val="00E26CA1"/>
    <w:rsid w:val="00E31CFD"/>
    <w:rsid w:val="00E47CDC"/>
    <w:rsid w:val="00E5693C"/>
    <w:rsid w:val="00E97084"/>
    <w:rsid w:val="00EC0D33"/>
    <w:rsid w:val="00F228E3"/>
    <w:rsid w:val="00F337BE"/>
    <w:rsid w:val="00F33D07"/>
    <w:rsid w:val="00F340C3"/>
    <w:rsid w:val="00F3599D"/>
    <w:rsid w:val="00F40AB0"/>
    <w:rsid w:val="00F86608"/>
    <w:rsid w:val="00F97EE6"/>
    <w:rsid w:val="00FD3D3A"/>
    <w:rsid w:val="00FD5870"/>
    <w:rsid w:val="00FE3E01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21AF737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F685C-5391-438B-B549-342936C51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2025-05-23T08:08:00Z</dcterms:created>
  <dcterms:modified xsi:type="dcterms:W3CDTF">2025-05-23T08:18:00Z</dcterms:modified>
</cp:coreProperties>
</file>